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9C67" w14:textId="51C4AB06" w:rsidR="00C01341" w:rsidRDefault="00C01341" w:rsidP="00C01341">
      <w:pPr>
        <w:jc w:val="center"/>
      </w:pPr>
      <w:r>
        <w:rPr>
          <w:noProof/>
        </w:rPr>
        <w:drawing>
          <wp:inline distT="0" distB="0" distL="0" distR="0" wp14:anchorId="674B6773" wp14:editId="014E8DB2">
            <wp:extent cx="3176954" cy="1824603"/>
            <wp:effectExtent l="0" t="0" r="0" b="4445"/>
            <wp:docPr id="435433851" name="Picture 1" descr="A cartoon character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33851" name="Picture 1" descr="A cartoon character holding a mega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302" cy="185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A125" w14:textId="77777777" w:rsidR="00800D6F" w:rsidRDefault="00800D6F" w:rsidP="00C01341">
      <w:pPr>
        <w:jc w:val="center"/>
      </w:pPr>
    </w:p>
    <w:p w14:paraId="5FD8E031" w14:textId="33301495" w:rsidR="00800D6F" w:rsidRDefault="00800D6F" w:rsidP="00800D6F">
      <w:pPr>
        <w:rPr>
          <w:rFonts w:ascii="Seuss" w:hAnsi="Seuss"/>
        </w:rPr>
      </w:pPr>
      <w:r>
        <w:rPr>
          <w:rFonts w:ascii="Seuss" w:hAnsi="Seuss"/>
        </w:rPr>
        <w:t xml:space="preserve">CONGRATULATIONS!  Wanted to let you all know that this process was stupendously difficult and wonderfully enlightening. This was an amazing process.  EVERYONE was so </w:t>
      </w:r>
      <w:proofErr w:type="gramStart"/>
      <w:r>
        <w:rPr>
          <w:rFonts w:ascii="Seuss" w:hAnsi="Seuss"/>
        </w:rPr>
        <w:t>impressive..</w:t>
      </w:r>
      <w:proofErr w:type="gramEnd"/>
      <w:r>
        <w:rPr>
          <w:rFonts w:ascii="Seuss" w:hAnsi="Seuss"/>
        </w:rPr>
        <w:t xml:space="preserve"> Thank you for making this difficult. </w:t>
      </w:r>
    </w:p>
    <w:p w14:paraId="7173DEB3" w14:textId="410F842C" w:rsidR="00800D6F" w:rsidRDefault="009E1633" w:rsidP="00C01341">
      <w:pPr>
        <w:jc w:val="center"/>
        <w:rPr>
          <w:rFonts w:ascii="Seuss" w:hAnsi="Seuss"/>
          <w:sz w:val="48"/>
          <w:szCs w:val="48"/>
        </w:rPr>
      </w:pPr>
      <w:r w:rsidRPr="009E1633">
        <w:rPr>
          <w:rFonts w:ascii="Seuss" w:hAnsi="Seuss"/>
          <w:sz w:val="48"/>
          <w:szCs w:val="48"/>
        </w:rPr>
        <w:t xml:space="preserve">CAST LIST </w:t>
      </w:r>
    </w:p>
    <w:p w14:paraId="58316A39" w14:textId="71A1B9F0" w:rsidR="00047CD3" w:rsidRDefault="00047CD3" w:rsidP="00C01341">
      <w:pPr>
        <w:jc w:val="center"/>
        <w:rPr>
          <w:rFonts w:ascii="Seuss" w:hAnsi="Seuss"/>
          <w:sz w:val="48"/>
          <w:szCs w:val="48"/>
        </w:rPr>
      </w:pPr>
    </w:p>
    <w:p w14:paraId="64A60F81" w14:textId="10D7F1BC" w:rsidR="00047CD3" w:rsidRPr="009E1633" w:rsidRDefault="00047CD3" w:rsidP="00C01341">
      <w:pPr>
        <w:jc w:val="center"/>
        <w:rPr>
          <w:rFonts w:ascii="Seuss" w:hAnsi="Seuss"/>
          <w:sz w:val="48"/>
          <w:szCs w:val="48"/>
        </w:rPr>
      </w:pPr>
      <w:r>
        <w:rPr>
          <w:rFonts w:ascii="Seuss" w:hAnsi="Seuss"/>
          <w:sz w:val="48"/>
          <w:szCs w:val="48"/>
        </w:rPr>
        <w:t>Check Back Later</w:t>
      </w:r>
    </w:p>
    <w:p w14:paraId="56106A13" w14:textId="77777777" w:rsidR="005F4CD3" w:rsidRDefault="005F4CD3"/>
    <w:p w14:paraId="75422EC6" w14:textId="07095121" w:rsidR="00047CD3" w:rsidRDefault="00047CD3">
      <w:r>
        <w:t>\</w:t>
      </w:r>
    </w:p>
    <w:p w14:paraId="6293CE63" w14:textId="77777777" w:rsidR="00047CD3" w:rsidRDefault="00047CD3"/>
    <w:p w14:paraId="4A1A21B1" w14:textId="77777777" w:rsidR="00047CD3" w:rsidRDefault="00047CD3"/>
    <w:p w14:paraId="63A837F6" w14:textId="4777CB02" w:rsidR="005F4CD3" w:rsidRDefault="005F4CD3" w:rsidP="005F4CD3">
      <w:pPr>
        <w:jc w:val="center"/>
      </w:pPr>
      <w:r>
        <w:rPr>
          <w:noProof/>
        </w:rPr>
        <w:drawing>
          <wp:inline distT="0" distB="0" distL="0" distR="0" wp14:anchorId="59B3E21E" wp14:editId="64F6834B">
            <wp:extent cx="3176954" cy="1824603"/>
            <wp:effectExtent l="0" t="0" r="0" b="4445"/>
            <wp:docPr id="1959910395" name="Picture 1" descr="A cartoon character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33851" name="Picture 1" descr="A cartoon character holding a mega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302" cy="185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AF10" w14:textId="77777777" w:rsidR="005F4CD3" w:rsidRDefault="005F4CD3" w:rsidP="005F4CD3">
      <w:pPr>
        <w:spacing w:after="0" w:line="240" w:lineRule="auto"/>
        <w:jc w:val="center"/>
        <w:rPr>
          <w:rFonts w:ascii="Seuss" w:eastAsia="Times New Roman" w:hAnsi="Seuss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5F4CD3">
        <w:rPr>
          <w:rFonts w:ascii="Seuss" w:eastAsia="Times New Roman" w:hAnsi="Seuss" w:cs="Times New Roman"/>
          <w:b/>
          <w:bCs/>
          <w:color w:val="000000"/>
          <w:kern w:val="0"/>
          <w:sz w:val="48"/>
          <w:szCs w:val="48"/>
          <w14:ligatures w14:val="none"/>
        </w:rPr>
        <w:t>Crew List</w:t>
      </w:r>
    </w:p>
    <w:p w14:paraId="3BEBFF58" w14:textId="77777777" w:rsidR="00047CD3" w:rsidRDefault="00047CD3" w:rsidP="005F4CD3">
      <w:pPr>
        <w:spacing w:after="0" w:line="240" w:lineRule="auto"/>
        <w:jc w:val="center"/>
        <w:rPr>
          <w:rFonts w:ascii="Seuss" w:eastAsia="Times New Roman" w:hAnsi="Seuss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59BED049" w14:textId="77777777" w:rsidR="00047CD3" w:rsidRDefault="00047CD3" w:rsidP="005F4CD3">
      <w:pPr>
        <w:spacing w:after="0" w:line="240" w:lineRule="auto"/>
        <w:jc w:val="center"/>
        <w:rPr>
          <w:rFonts w:ascii="Seuss" w:eastAsia="Times New Roman" w:hAnsi="Seuss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1288B0EF" w14:textId="77777777" w:rsidR="00047CD3" w:rsidRPr="009E1633" w:rsidRDefault="00047CD3" w:rsidP="00047CD3">
      <w:pPr>
        <w:jc w:val="center"/>
        <w:rPr>
          <w:rFonts w:ascii="Seuss" w:hAnsi="Seuss"/>
          <w:sz w:val="48"/>
          <w:szCs w:val="48"/>
        </w:rPr>
      </w:pPr>
      <w:r>
        <w:rPr>
          <w:rFonts w:ascii="Seuss" w:hAnsi="Seuss"/>
          <w:sz w:val="48"/>
          <w:szCs w:val="48"/>
        </w:rPr>
        <w:t>Check Back Later</w:t>
      </w:r>
    </w:p>
    <w:p w14:paraId="291B2C8C" w14:textId="77777777" w:rsidR="00047CD3" w:rsidRPr="005F4CD3" w:rsidRDefault="00047CD3" w:rsidP="005F4CD3">
      <w:pPr>
        <w:spacing w:after="0" w:line="240" w:lineRule="auto"/>
        <w:jc w:val="center"/>
        <w:rPr>
          <w:rFonts w:ascii="Seuss" w:eastAsia="Times New Roman" w:hAnsi="Seuss" w:cs="Times New Roman"/>
          <w:kern w:val="0"/>
          <w14:ligatures w14:val="none"/>
        </w:rPr>
      </w:pPr>
    </w:p>
    <w:sectPr w:rsidR="00047CD3" w:rsidRPr="005F4CD3" w:rsidSect="00800D6F">
      <w:headerReference w:type="default" r:id="rId7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A74C" w14:textId="77777777" w:rsidR="0074285F" w:rsidRDefault="0074285F" w:rsidP="00C01341">
      <w:pPr>
        <w:spacing w:after="0" w:line="240" w:lineRule="auto"/>
      </w:pPr>
      <w:r>
        <w:separator/>
      </w:r>
    </w:p>
  </w:endnote>
  <w:endnote w:type="continuationSeparator" w:id="0">
    <w:p w14:paraId="44F024E6" w14:textId="77777777" w:rsidR="0074285F" w:rsidRDefault="0074285F" w:rsidP="00C0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uss">
    <w:panose1 w:val="02000500000000000000"/>
    <w:charset w:val="4D"/>
    <w:family w:val="auto"/>
    <w:pitch w:val="variable"/>
    <w:sig w:usb0="8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80C0" w14:textId="77777777" w:rsidR="0074285F" w:rsidRDefault="0074285F" w:rsidP="00C01341">
      <w:pPr>
        <w:spacing w:after="0" w:line="240" w:lineRule="auto"/>
      </w:pPr>
      <w:r>
        <w:separator/>
      </w:r>
    </w:p>
  </w:footnote>
  <w:footnote w:type="continuationSeparator" w:id="0">
    <w:p w14:paraId="0C69794C" w14:textId="77777777" w:rsidR="0074285F" w:rsidRDefault="0074285F" w:rsidP="00C0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76DD" w14:textId="120A962E" w:rsidR="00C01341" w:rsidRPr="00C01341" w:rsidRDefault="00C01341" w:rsidP="00C01341">
    <w:pPr>
      <w:pStyle w:val="Header"/>
      <w:jc w:val="center"/>
      <w:rPr>
        <w:rFonts w:ascii="Seuss" w:hAnsi="Seuss"/>
        <w:sz w:val="40"/>
        <w:szCs w:val="40"/>
      </w:rPr>
    </w:pPr>
    <w:r w:rsidRPr="00C01341">
      <w:rPr>
        <w:rFonts w:ascii="Seuss" w:hAnsi="Seuss"/>
        <w:sz w:val="40"/>
        <w:szCs w:val="40"/>
      </w:rPr>
      <w:t>CAST</w:t>
    </w:r>
    <w:r w:rsidR="005F4CD3">
      <w:rPr>
        <w:rFonts w:ascii="Seuss" w:hAnsi="Seuss"/>
        <w:sz w:val="40"/>
        <w:szCs w:val="40"/>
      </w:rPr>
      <w:t>/ CREW</w:t>
    </w:r>
    <w:r w:rsidRPr="00C01341">
      <w:rPr>
        <w:rFonts w:ascii="Seuss" w:hAnsi="Seuss"/>
        <w:sz w:val="40"/>
        <w:szCs w:val="40"/>
      </w:rPr>
      <w:t xml:space="preserve"> ANNOUNCED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41"/>
    <w:rsid w:val="00047CD3"/>
    <w:rsid w:val="005135D0"/>
    <w:rsid w:val="005F4CD3"/>
    <w:rsid w:val="0074285F"/>
    <w:rsid w:val="00800D6F"/>
    <w:rsid w:val="009B1055"/>
    <w:rsid w:val="009E1633"/>
    <w:rsid w:val="00A30834"/>
    <w:rsid w:val="00B7418F"/>
    <w:rsid w:val="00C01341"/>
    <w:rsid w:val="00F7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5286A"/>
  <w15:chartTrackingRefBased/>
  <w15:docId w15:val="{85F4D84F-629F-3B41-9C82-CDD5FCAD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3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41"/>
  </w:style>
  <w:style w:type="paragraph" w:styleId="Footer">
    <w:name w:val="footer"/>
    <w:basedOn w:val="Normal"/>
    <w:link w:val="FooterChar"/>
    <w:uiPriority w:val="99"/>
    <w:unhideWhenUsed/>
    <w:rsid w:val="00C0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41"/>
  </w:style>
  <w:style w:type="paragraph" w:styleId="NoSpacing">
    <w:name w:val="No Spacing"/>
    <w:link w:val="NoSpacingChar"/>
    <w:uiPriority w:val="1"/>
    <w:qFormat/>
    <w:rsid w:val="00800D6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D6F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fewer</dc:creator>
  <cp:keywords/>
  <dc:description/>
  <cp:lastModifiedBy>james fewer</cp:lastModifiedBy>
  <cp:revision>3</cp:revision>
  <cp:lastPrinted>2025-09-07T14:07:00Z</cp:lastPrinted>
  <dcterms:created xsi:type="dcterms:W3CDTF">2025-09-12T21:44:00Z</dcterms:created>
  <dcterms:modified xsi:type="dcterms:W3CDTF">2025-09-12T21:46:00Z</dcterms:modified>
</cp:coreProperties>
</file>